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597CF1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2367D9" w:rsidRPr="00276776" w:rsidTr="002367D9">
        <w:trPr>
          <w:trHeight w:val="28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05AE7" w:rsidRPr="003571C6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D5E8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505AE7" w:rsidRPr="00505AE7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</w:t>
      </w:r>
    </w:p>
    <w:p w:rsidR="002367D9" w:rsidRPr="00505AE7" w:rsidRDefault="00505AE7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367D9" w:rsidRPr="00505A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4F60" w:rsidRPr="00505AE7">
        <w:rPr>
          <w:rFonts w:ascii="Times New Roman" w:hAnsi="Times New Roman" w:cs="Times New Roman"/>
          <w:sz w:val="24"/>
          <w:szCs w:val="24"/>
        </w:rPr>
        <w:t>7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 xml:space="preserve">       к решению Собрания депутатов Криворожского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сельского поселения "О бюджете Криворожского сельского поселения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Миллеровского района на 2018 год  и на плановый период 2019 и 2020 годов»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</w:p>
    <w:tbl>
      <w:tblPr>
        <w:tblW w:w="15212" w:type="dxa"/>
        <w:tblInd w:w="93" w:type="dxa"/>
        <w:tblLook w:val="04A0"/>
      </w:tblPr>
      <w:tblGrid>
        <w:gridCol w:w="15212"/>
      </w:tblGrid>
      <w:tr w:rsidR="002367D9" w:rsidRPr="00505AE7" w:rsidTr="00AB47F8">
        <w:trPr>
          <w:trHeight w:val="390"/>
        </w:trPr>
        <w:tc>
          <w:tcPr>
            <w:tcW w:w="15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7D9" w:rsidRPr="00505AE7" w:rsidRDefault="002367D9" w:rsidP="0023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</w:tbl>
    <w:p w:rsidR="00AB47F8" w:rsidRPr="00505AE7" w:rsidRDefault="00AB47F8" w:rsidP="00AB47F8">
      <w:pPr>
        <w:tabs>
          <w:tab w:val="left" w:pos="13380"/>
        </w:tabs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ab/>
        <w:t>(тыс.рублей)</w:t>
      </w:r>
    </w:p>
    <w:tbl>
      <w:tblPr>
        <w:tblW w:w="14600" w:type="dxa"/>
        <w:tblInd w:w="93" w:type="dxa"/>
        <w:tblLook w:val="04A0"/>
      </w:tblPr>
      <w:tblGrid>
        <w:gridCol w:w="4580"/>
        <w:gridCol w:w="1060"/>
        <w:gridCol w:w="900"/>
        <w:gridCol w:w="940"/>
        <w:gridCol w:w="1891"/>
        <w:gridCol w:w="789"/>
        <w:gridCol w:w="1360"/>
        <w:gridCol w:w="1480"/>
        <w:gridCol w:w="1600"/>
      </w:tblGrid>
      <w:tr w:rsidR="00AB47F8" w:rsidRPr="00505AE7" w:rsidTr="00D6749D">
        <w:trPr>
          <w:trHeight w:val="300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  <w:r w:rsidR="00AB47F8"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47F8" w:rsidRPr="00505AE7" w:rsidTr="00D6749D">
        <w:trPr>
          <w:trHeight w:val="300"/>
        </w:trPr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3571C6" w:rsidRDefault="003E0B1E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8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880FAC" w:rsidRDefault="003E0B1E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C02BA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4040.1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D6749D" w:rsidRPr="00505AE7" w:rsidTr="00D6749D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505AE7">
        <w:trPr>
          <w:trHeight w:val="3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3571C6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B47F8" w:rsidRPr="00505AE7" w:rsidTr="00505AE7">
        <w:trPr>
          <w:trHeight w:val="353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93218" w:rsidRDefault="001138A8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982.9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972.0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B47F8" w:rsidRPr="00505AE7" w:rsidTr="00D6749D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6749D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1138A8">
        <w:trPr>
          <w:trHeight w:val="531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1138A8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93218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505AE7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1138A8" w:rsidRPr="00505AE7" w:rsidTr="00CC728E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A8" w:rsidRPr="00505AE7" w:rsidRDefault="001138A8" w:rsidP="00CC7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A8" w:rsidRPr="00505AE7" w:rsidRDefault="001138A8" w:rsidP="00CC7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A8" w:rsidRPr="00505AE7" w:rsidRDefault="001138A8" w:rsidP="00CC7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A8" w:rsidRPr="00505AE7" w:rsidRDefault="001138A8" w:rsidP="00CC7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A8" w:rsidRPr="00505AE7" w:rsidRDefault="001138A8" w:rsidP="00CC7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A8" w:rsidRPr="00505AE7" w:rsidRDefault="001138A8" w:rsidP="00CC7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8A8" w:rsidRPr="00505AE7" w:rsidRDefault="001138A8" w:rsidP="00CC7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8A8" w:rsidRPr="00505AE7" w:rsidRDefault="001138A8" w:rsidP="00CC7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8A8" w:rsidRPr="00505AE7" w:rsidRDefault="001138A8" w:rsidP="00CC7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12.6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1138A8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Pr="001138A8" w:rsidRDefault="00593218" w:rsidP="001138A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3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1138A8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1138A8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40.1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1138A8" w:rsidRDefault="00355B5C" w:rsidP="001138A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1138A8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355B5C" w:rsidRPr="00505AE7" w:rsidTr="00355B5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35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55B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0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71C6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180.6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1138A8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12.1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32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1138A8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505AE7" w:rsidRPr="00505AE7" w:rsidTr="00355B5C">
        <w:trPr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E0B1E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20.7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555C6" w:rsidRPr="00505AE7" w:rsidTr="00B52E96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 w:rsidRPr="008555C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855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AE7" w:rsidRPr="00505AE7" w:rsidRDefault="00505AE7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505AE7" w:rsidRPr="00505AE7" w:rsidTr="00355B5C">
        <w:trPr>
          <w:trHeight w:val="339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221.7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82.0</w:t>
            </w:r>
          </w:p>
          <w:p w:rsidR="008555C6" w:rsidRPr="008555C6" w:rsidRDefault="008555C6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8555C6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E0B1E" w:rsidRDefault="003E0B1E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B5C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0FAC" w:rsidRPr="00505AE7" w:rsidTr="00880FAC">
        <w:trPr>
          <w:trHeight w:val="2625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151B4D" w:rsidRDefault="00880FAC" w:rsidP="00F33811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880FAC" w:rsidRDefault="003E0B1E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2246.5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505AE7" w:rsidRDefault="00880FAC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5AE7" w:rsidRPr="00505AE7" w:rsidTr="00355B5C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3218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45.7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98.0</w:t>
            </w: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96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1138A8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518.8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552.0</w:t>
            </w: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90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1138A8" w:rsidRDefault="001138A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16.0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P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355B5C">
        <w:trPr>
          <w:trHeight w:val="26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1138A8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193.0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Pr="001B70B6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41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7CF1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9600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2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6B6402" w:rsidRDefault="001138A8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3654.5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6B6402">
        <w:trPr>
          <w:trHeight w:val="24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1138A8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54.4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024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225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1 402.4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6B6402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71C6" w:rsidRPr="00505AE7" w:rsidTr="003571C6">
        <w:trPr>
          <w:trHeight w:val="248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1C6" w:rsidRPr="005E1CAC" w:rsidRDefault="003571C6" w:rsidP="00723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1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99 1 00 71180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880FA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1138A8" w:rsidRDefault="001138A8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151.4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  <w:r w:rsidR="006B64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».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B47F8" w:rsidRPr="00505AE7" w:rsidRDefault="00AB47F8" w:rsidP="00AB47F8">
      <w:pPr>
        <w:rPr>
          <w:rFonts w:ascii="Times New Roman" w:hAnsi="Times New Roman" w:cs="Times New Roman"/>
          <w:sz w:val="24"/>
          <w:szCs w:val="24"/>
        </w:rPr>
      </w:pPr>
    </w:p>
    <w:sectPr w:rsidR="00AB47F8" w:rsidRPr="00505AE7" w:rsidSect="00AB47F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CED" w:rsidRDefault="00EA1CED" w:rsidP="009279C4">
      <w:pPr>
        <w:spacing w:after="0" w:line="240" w:lineRule="auto"/>
      </w:pPr>
      <w:r>
        <w:separator/>
      </w:r>
    </w:p>
  </w:endnote>
  <w:endnote w:type="continuationSeparator" w:id="0">
    <w:p w:rsidR="00EA1CED" w:rsidRDefault="00EA1CED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CED" w:rsidRDefault="00EA1CED" w:rsidP="009279C4">
      <w:pPr>
        <w:spacing w:after="0" w:line="240" w:lineRule="auto"/>
      </w:pPr>
      <w:r>
        <w:separator/>
      </w:r>
    </w:p>
  </w:footnote>
  <w:footnote w:type="continuationSeparator" w:id="0">
    <w:p w:rsidR="00EA1CED" w:rsidRDefault="00EA1CED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12C8"/>
    <w:rsid w:val="00036E27"/>
    <w:rsid w:val="000419DB"/>
    <w:rsid w:val="0007420F"/>
    <w:rsid w:val="000A3A73"/>
    <w:rsid w:val="000B350D"/>
    <w:rsid w:val="000D590F"/>
    <w:rsid w:val="000E4156"/>
    <w:rsid w:val="001138A8"/>
    <w:rsid w:val="001B473B"/>
    <w:rsid w:val="001E3493"/>
    <w:rsid w:val="00202662"/>
    <w:rsid w:val="002367D9"/>
    <w:rsid w:val="00237CD9"/>
    <w:rsid w:val="002735BA"/>
    <w:rsid w:val="00276776"/>
    <w:rsid w:val="002B2E06"/>
    <w:rsid w:val="002D15E6"/>
    <w:rsid w:val="00312FE9"/>
    <w:rsid w:val="00320F2A"/>
    <w:rsid w:val="003247B5"/>
    <w:rsid w:val="003403C2"/>
    <w:rsid w:val="00354A06"/>
    <w:rsid w:val="00355B5C"/>
    <w:rsid w:val="003571C6"/>
    <w:rsid w:val="0039135A"/>
    <w:rsid w:val="003E0B1E"/>
    <w:rsid w:val="004217E4"/>
    <w:rsid w:val="00435D60"/>
    <w:rsid w:val="00480689"/>
    <w:rsid w:val="004D5E87"/>
    <w:rsid w:val="004F21FC"/>
    <w:rsid w:val="00505AE7"/>
    <w:rsid w:val="00532CE6"/>
    <w:rsid w:val="00593218"/>
    <w:rsid w:val="00596964"/>
    <w:rsid w:val="00597CF1"/>
    <w:rsid w:val="005C02BA"/>
    <w:rsid w:val="005D6502"/>
    <w:rsid w:val="005E2D57"/>
    <w:rsid w:val="006437E8"/>
    <w:rsid w:val="00650657"/>
    <w:rsid w:val="00686847"/>
    <w:rsid w:val="006958EA"/>
    <w:rsid w:val="006B4F60"/>
    <w:rsid w:val="006B6402"/>
    <w:rsid w:val="006C37FA"/>
    <w:rsid w:val="006E0124"/>
    <w:rsid w:val="006E2593"/>
    <w:rsid w:val="006E3B82"/>
    <w:rsid w:val="00733FB1"/>
    <w:rsid w:val="007B452A"/>
    <w:rsid w:val="007C0537"/>
    <w:rsid w:val="007C3A37"/>
    <w:rsid w:val="007F7828"/>
    <w:rsid w:val="008017CF"/>
    <w:rsid w:val="0082019F"/>
    <w:rsid w:val="008555C6"/>
    <w:rsid w:val="00880FAC"/>
    <w:rsid w:val="00881F2D"/>
    <w:rsid w:val="009149D0"/>
    <w:rsid w:val="0091567C"/>
    <w:rsid w:val="009279C4"/>
    <w:rsid w:val="00960024"/>
    <w:rsid w:val="009835E5"/>
    <w:rsid w:val="009B0810"/>
    <w:rsid w:val="009E245A"/>
    <w:rsid w:val="00A357B8"/>
    <w:rsid w:val="00AB47F8"/>
    <w:rsid w:val="00C14238"/>
    <w:rsid w:val="00C423CE"/>
    <w:rsid w:val="00C700C4"/>
    <w:rsid w:val="00C71764"/>
    <w:rsid w:val="00C730D0"/>
    <w:rsid w:val="00CA6EE2"/>
    <w:rsid w:val="00CF2CBA"/>
    <w:rsid w:val="00D12FFB"/>
    <w:rsid w:val="00D24F7A"/>
    <w:rsid w:val="00D6749D"/>
    <w:rsid w:val="00D84158"/>
    <w:rsid w:val="00DA4224"/>
    <w:rsid w:val="00DC00B8"/>
    <w:rsid w:val="00DD5D45"/>
    <w:rsid w:val="00E049D2"/>
    <w:rsid w:val="00E9542B"/>
    <w:rsid w:val="00EA1CED"/>
    <w:rsid w:val="00EF31D4"/>
    <w:rsid w:val="00F43D8C"/>
    <w:rsid w:val="00F61FE6"/>
    <w:rsid w:val="00FD5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728AF-58EB-4E6E-A469-13B402537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2077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43</cp:revision>
  <cp:lastPrinted>2017-10-12T05:05:00Z</cp:lastPrinted>
  <dcterms:created xsi:type="dcterms:W3CDTF">2016-05-12T06:10:00Z</dcterms:created>
  <dcterms:modified xsi:type="dcterms:W3CDTF">2018-12-28T15:12:00Z</dcterms:modified>
</cp:coreProperties>
</file>